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220B8" w14:textId="77777777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72CE385D" w14:textId="77777777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14:paraId="6C553BFF" w14:textId="5EEF9404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35D2" w:rsidRPr="002D0ADE"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="007D1245" w:rsidRPr="002D0ADE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 w:rsidR="00FC5963"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DD344C" w:rsidRPr="002D0AD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95F88" w:rsidRPr="002D0AD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1CEB9B5A" w14:textId="77777777" w:rsidR="00D85D4A" w:rsidRPr="002D0ADE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B38CF6" w14:textId="77777777" w:rsidR="00D85D4A" w:rsidRPr="002D0ADE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В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 xml:space="preserve"> сельском поселен</w:t>
      </w:r>
      <w:proofErr w:type="gramStart"/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ии Уэ</w:t>
      </w:r>
      <w:proofErr w:type="gramEnd"/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лен в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243374DD" w14:textId="77777777" w:rsidR="00D85D4A" w:rsidRPr="002D0ADE" w:rsidRDefault="00D85D4A" w:rsidP="00D85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я сельское поселение Уэлен от 28.12.2023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2D0ADE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 90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-па. </w:t>
      </w:r>
    </w:p>
    <w:p w14:paraId="6516FE4D" w14:textId="4D8BD18C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сельское поселение Уэлен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755D42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D0ADE">
        <w:rPr>
          <w:rFonts w:ascii="Times New Roman" w:eastAsia="Times New Roman" w:hAnsi="Times New Roman" w:cs="Times New Roman"/>
          <w:sz w:val="28"/>
          <w:szCs w:val="24"/>
        </w:rPr>
        <w:t>37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 461,5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– </w:t>
      </w:r>
      <w:r w:rsidR="002D0A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 192,6</w:t>
      </w:r>
      <w:bookmarkStart w:id="0" w:name="_GoBack"/>
      <w:bookmarkEnd w:id="0"/>
      <w:r w:rsidR="00DA01F5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3905" w:rsidRPr="002D0ADE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ыс. рублей, исполнение в целом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3,1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E26BCC5" w14:textId="77777777" w:rsidR="00A02957" w:rsidRPr="002D0ADE" w:rsidRDefault="00A02957" w:rsidP="00A029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 сельское поселение Уэлен».</w:t>
      </w:r>
    </w:p>
    <w:p w14:paraId="6F24A183" w14:textId="77777777" w:rsidR="00A02957" w:rsidRPr="002D0ADE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14:paraId="6B551786" w14:textId="70BDA462" w:rsidR="00A02957" w:rsidRPr="002D0ADE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34 170,3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26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,0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,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 исполнение в целом составило 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0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,1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%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A74501D" w14:textId="77777777" w:rsidR="00D85D4A" w:rsidRPr="002D0ADE" w:rsidRDefault="00D85D4A" w:rsidP="00D85D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14:paraId="1B3239AF" w14:textId="77777777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14:paraId="70DBBD8C" w14:textId="3C717F40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      Утв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211,3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170,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80,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9038EEF" w14:textId="77777777" w:rsidR="00D85D4A" w:rsidRPr="002D0ADE" w:rsidRDefault="00D85D4A" w:rsidP="00D85D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Уэлен».</w:t>
      </w:r>
    </w:p>
    <w:p w14:paraId="588F3007" w14:textId="77777777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08326825" w14:textId="42522084" w:rsidR="00D85D4A" w:rsidRPr="002D0ADE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2D0ADE">
        <w:rPr>
          <w:rFonts w:ascii="Times New Roman" w:eastAsia="Times New Roman" w:hAnsi="Times New Roman" w:cs="Times New Roman"/>
          <w:sz w:val="28"/>
          <w:szCs w:val="24"/>
        </w:rPr>
        <w:t>7</w:t>
      </w:r>
      <w:r w:rsidR="003C644B" w:rsidRPr="002D0ADE">
        <w:rPr>
          <w:rFonts w:ascii="Times New Roman" w:eastAsia="Times New Roman" w:hAnsi="Times New Roman" w:cs="Times New Roman"/>
          <w:sz w:val="28"/>
          <w:szCs w:val="24"/>
        </w:rPr>
        <w:t>40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392,6</w:t>
      </w:r>
      <w:r w:rsidR="00DA01F5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53,0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10D200A0" w14:textId="77777777" w:rsidR="00D85D4A" w:rsidRPr="002D0ADE" w:rsidRDefault="00D85D4A" w:rsidP="00D85D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14:paraId="636EC1E8" w14:textId="4B3A668E" w:rsidR="00D85D4A" w:rsidRPr="002D0ADE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1 783,8</w:t>
      </w:r>
      <w:r w:rsidR="00D8392B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481,0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D0ADE" w:rsidRPr="002D0ADE">
        <w:rPr>
          <w:rFonts w:ascii="Times New Roman" w:eastAsia="Times New Roman" w:hAnsi="Times New Roman" w:cs="Times New Roman"/>
          <w:sz w:val="28"/>
          <w:szCs w:val="24"/>
        </w:rPr>
        <w:t>2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6,9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B11BB92" w14:textId="77777777" w:rsidR="00A450DC" w:rsidRPr="002D0ADE" w:rsidRDefault="00A450DC" w:rsidP="00A4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Уэлен».</w:t>
      </w:r>
    </w:p>
    <w:p w14:paraId="6255A528" w14:textId="77777777" w:rsidR="00A450DC" w:rsidRPr="002D0ADE" w:rsidRDefault="00A450DC" w:rsidP="00A4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24,2 тыс. рублей, исполнение по данному мероприятию составило 0,0 тыс. рублей, исполнение в целом 0%.</w:t>
      </w:r>
    </w:p>
    <w:p w14:paraId="0AADD690" w14:textId="77777777" w:rsidR="00A450DC" w:rsidRPr="002D0ADE" w:rsidRDefault="00A450D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A0CFC6C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14:paraId="6F3C9838" w14:textId="67C80445" w:rsidR="00D85D4A" w:rsidRPr="002D0ADE" w:rsidRDefault="00A02957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279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данному мероприятию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 xml:space="preserve">144,0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51,6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2A88626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Мероприятие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14:paraId="162EFF34" w14:textId="452E9E08" w:rsidR="00D85D4A" w:rsidRPr="002D0ADE" w:rsidRDefault="003D3665" w:rsidP="00C9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 480,6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 xml:space="preserve">данному мероприятию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337,0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22,7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B54DE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97E5A"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D85D4A"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2401257E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14:paraId="5B0814B6" w14:textId="7A69ADD0" w:rsidR="00D85D4A" w:rsidRPr="00A02957" w:rsidRDefault="00DD344C" w:rsidP="0069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556,1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122,9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D0ADE" w:rsidRPr="002D0ADE">
        <w:rPr>
          <w:rFonts w:ascii="Times New Roman" w:eastAsia="Times New Roman" w:hAnsi="Times New Roman" w:cs="Times New Roman"/>
          <w:sz w:val="28"/>
          <w:szCs w:val="24"/>
        </w:rPr>
        <w:t>22,1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00F5DF6" w14:textId="77777777"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948A06" w14:textId="77777777" w:rsidR="008F2AE8" w:rsidRPr="00A02957" w:rsidRDefault="008F2AE8" w:rsidP="00D85D4A"/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55FB"/>
    <w:rsid w:val="00285EE4"/>
    <w:rsid w:val="002D0ADE"/>
    <w:rsid w:val="0033594A"/>
    <w:rsid w:val="00381B2E"/>
    <w:rsid w:val="00393FD8"/>
    <w:rsid w:val="003C644B"/>
    <w:rsid w:val="003D3665"/>
    <w:rsid w:val="004633C6"/>
    <w:rsid w:val="004C448F"/>
    <w:rsid w:val="00512961"/>
    <w:rsid w:val="0056469B"/>
    <w:rsid w:val="005D35D2"/>
    <w:rsid w:val="00695F88"/>
    <w:rsid w:val="007349BA"/>
    <w:rsid w:val="00755D42"/>
    <w:rsid w:val="007C3905"/>
    <w:rsid w:val="007D1245"/>
    <w:rsid w:val="008A2EFB"/>
    <w:rsid w:val="008F2AE8"/>
    <w:rsid w:val="00937DE2"/>
    <w:rsid w:val="00A02957"/>
    <w:rsid w:val="00A450DC"/>
    <w:rsid w:val="00A70EF6"/>
    <w:rsid w:val="00AB09AC"/>
    <w:rsid w:val="00AD3A7A"/>
    <w:rsid w:val="00AE7B40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29</cp:revision>
  <cp:lastPrinted>2021-07-21T22:31:00Z</cp:lastPrinted>
  <dcterms:created xsi:type="dcterms:W3CDTF">2021-07-21T21:36:00Z</dcterms:created>
  <dcterms:modified xsi:type="dcterms:W3CDTF">2025-10-02T00:27:00Z</dcterms:modified>
</cp:coreProperties>
</file>